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242"/>
        <w:gridCol w:w="7405"/>
        <w:gridCol w:w="1276"/>
      </w:tblGrid>
      <w:tr w:rsidR="001B3E10" w14:paraId="4ACD2BB2" w14:textId="77777777" w:rsidTr="006525F9">
        <w:tc>
          <w:tcPr>
            <w:tcW w:w="1242" w:type="dxa"/>
            <w:shd w:val="clear" w:color="auto" w:fill="auto"/>
            <w:vAlign w:val="center"/>
          </w:tcPr>
          <w:p w14:paraId="3AC12369" w14:textId="77777777" w:rsidR="001B3E10" w:rsidRDefault="001B3E10" w:rsidP="006525F9">
            <w:pPr>
              <w:pStyle w:val="Cabealh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C3D2FC" wp14:editId="0D820A9B">
                  <wp:extent cx="695325" cy="733425"/>
                  <wp:effectExtent l="19050" t="0" r="9525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shd w:val="clear" w:color="auto" w:fill="auto"/>
          </w:tcPr>
          <w:p w14:paraId="1E783D07" w14:textId="77777777" w:rsidR="001B3E10" w:rsidRPr="00D87DBD" w:rsidRDefault="001B3E10" w:rsidP="006525F9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D87DBD">
              <w:rPr>
                <w:b/>
                <w:sz w:val="24"/>
                <w:szCs w:val="24"/>
              </w:rPr>
              <w:t>UNIVERSIDADE FEDERAL DE UBERLÂNDIA</w:t>
            </w:r>
          </w:p>
          <w:p w14:paraId="05C9ECC5" w14:textId="77777777" w:rsidR="001B3E10" w:rsidRPr="00D87DBD" w:rsidRDefault="001B3E10" w:rsidP="006525F9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D87DBD">
              <w:rPr>
                <w:b/>
                <w:sz w:val="24"/>
                <w:szCs w:val="24"/>
              </w:rPr>
              <w:t xml:space="preserve">INSTITUTO DE ARTES – IARTE </w:t>
            </w:r>
          </w:p>
          <w:p w14:paraId="2E8CF006" w14:textId="77777777" w:rsidR="001B3E10" w:rsidRDefault="001B3E10" w:rsidP="006525F9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 w:rsidRPr="00D87DBD">
              <w:rPr>
                <w:b/>
                <w:sz w:val="24"/>
                <w:szCs w:val="24"/>
              </w:rPr>
              <w:t>PROGRAMA DE PÓS-GRADUAÇÃO</w:t>
            </w:r>
          </w:p>
          <w:p w14:paraId="6FE0E155" w14:textId="77777777" w:rsidR="001B3E10" w:rsidRPr="00D87DBD" w:rsidRDefault="001B3E10" w:rsidP="006525F9">
            <w:pPr>
              <w:pStyle w:val="Cabealho"/>
              <w:jc w:val="center"/>
            </w:pPr>
            <w:r w:rsidRPr="00D87DBD">
              <w:rPr>
                <w:b/>
                <w:sz w:val="24"/>
                <w:szCs w:val="24"/>
              </w:rPr>
              <w:t xml:space="preserve"> MESTRADO PROFISSIONAL EM ARTES</w:t>
            </w:r>
            <w:r w:rsidRPr="00D87DBD">
              <w:rPr>
                <w:b/>
                <w:sz w:val="18"/>
                <w:szCs w:val="18"/>
              </w:rPr>
              <w:t xml:space="preserve"> </w:t>
            </w:r>
          </w:p>
          <w:p w14:paraId="21315AD7" w14:textId="77777777" w:rsidR="001B3E10" w:rsidRDefault="001B3E10" w:rsidP="006525F9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 wp14:anchorId="50DD95DA" wp14:editId="5FCAB937">
                  <wp:extent cx="1009650" cy="276225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69F60" w14:textId="77777777" w:rsidR="001B3E10" w:rsidRDefault="001B3E10" w:rsidP="006525F9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 wp14:anchorId="7F3057D5" wp14:editId="7CA672F2">
                  <wp:extent cx="647700" cy="657225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23563" w14:textId="77777777" w:rsidR="006E2339" w:rsidRDefault="006E2339" w:rsidP="006E2339">
      <w:pPr>
        <w:pStyle w:val="Cabealho"/>
        <w:pBdr>
          <w:bottom w:val="single" w:sz="4" w:space="1" w:color="auto"/>
        </w:pBdr>
        <w:jc w:val="center"/>
      </w:pPr>
    </w:p>
    <w:p w14:paraId="2196FC1F" w14:textId="77777777" w:rsidR="008D42B5" w:rsidRPr="00305660" w:rsidRDefault="008D42B5" w:rsidP="008D42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852ECFB" w14:textId="77777777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 xml:space="preserve">Ao Colegiado do Programa de Pós-Graduação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Mestrado Profissional </w:t>
      </w: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>em Artes</w:t>
      </w:r>
    </w:p>
    <w:p w14:paraId="605A2A1B" w14:textId="77777777" w:rsidR="008D42B5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0E2E3D" w14:textId="186F423E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 xml:space="preserve">Assunto: Dilação de Prazo </w:t>
      </w:r>
      <w:r w:rsidR="00C0235E">
        <w:rPr>
          <w:rFonts w:ascii="TimesNewRomanPSMT" w:hAnsi="TimesNewRomanPSMT" w:cs="TimesNewRomanPSMT"/>
          <w:sz w:val="24"/>
          <w:szCs w:val="24"/>
        </w:rPr>
        <w:t xml:space="preserve">para a </w:t>
      </w:r>
      <w:r w:rsidR="00DA4DD1">
        <w:rPr>
          <w:rFonts w:ascii="TimesNewRomanPSMT" w:hAnsi="TimesNewRomanPSMT" w:cs="TimesNewRomanPSMT"/>
          <w:sz w:val="24"/>
          <w:szCs w:val="24"/>
        </w:rPr>
        <w:t>Defesa/</w:t>
      </w:r>
      <w:r w:rsidR="00C0235E">
        <w:rPr>
          <w:rFonts w:ascii="TimesNewRomanPSMT" w:hAnsi="TimesNewRomanPSMT" w:cs="TimesNewRomanPSMT"/>
          <w:sz w:val="24"/>
          <w:szCs w:val="24"/>
        </w:rPr>
        <w:t>Qualificação</w:t>
      </w:r>
      <w:r w:rsidRPr="003437CA">
        <w:rPr>
          <w:rFonts w:ascii="TimesNewRomanPSMT" w:hAnsi="TimesNewRomanPSMT" w:cs="TimesNewRomanPSMT"/>
          <w:sz w:val="24"/>
          <w:szCs w:val="24"/>
        </w:rPr>
        <w:t xml:space="preserve"> de Mestrado</w:t>
      </w:r>
    </w:p>
    <w:p w14:paraId="0110D19A" w14:textId="77777777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DCEB88" w14:textId="43E8FC10" w:rsidR="00DA4DD1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 xml:space="preserve">Eu _______________________________________________, solicito ao Colegiado do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PROF-ARTES</w:t>
      </w: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 xml:space="preserve"> dilação </w:t>
      </w:r>
      <w:r w:rsidR="00DA4DD1">
        <w:rPr>
          <w:rFonts w:ascii="TimesNewRomanPSMT" w:hAnsi="TimesNewRomanPSMT" w:cs="TimesNewRomanPSMT"/>
          <w:color w:val="000000"/>
          <w:sz w:val="24"/>
          <w:szCs w:val="24"/>
        </w:rPr>
        <w:t>de</w:t>
      </w: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 xml:space="preserve"> prazo para </w:t>
      </w:r>
      <w:r>
        <w:rPr>
          <w:rFonts w:ascii="TimesNewRomanPSMT" w:hAnsi="TimesNewRomanPSMT" w:cs="TimesNewRomanPSMT"/>
          <w:color w:val="000000"/>
          <w:sz w:val="24"/>
          <w:szCs w:val="24"/>
        </w:rPr>
        <w:t>Banca de</w:t>
      </w:r>
      <w:r w:rsidR="00DA4DD1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7D45A2BC" w14:textId="739C9A43" w:rsidR="008D42B5" w:rsidRDefault="00DA4DD1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 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)</w:t>
      </w:r>
      <w:r w:rsidR="00C003D0">
        <w:rPr>
          <w:rFonts w:ascii="TimesNewRomanPSMT" w:hAnsi="TimesNewRomanPSMT" w:cs="TimesNewRomanPSMT"/>
          <w:color w:val="000000"/>
          <w:sz w:val="24"/>
          <w:szCs w:val="24"/>
        </w:rPr>
        <w:t>Qualificação</w:t>
      </w:r>
      <w:r w:rsidR="008D42B5">
        <w:rPr>
          <w:rFonts w:ascii="TimesNewRomanPSMT" w:hAnsi="TimesNewRomanPSMT" w:cs="TimesNewRomanPSMT"/>
          <w:color w:val="000000"/>
          <w:sz w:val="24"/>
          <w:szCs w:val="24"/>
        </w:rPr>
        <w:t xml:space="preserve"> de Mestrado</w:t>
      </w:r>
      <w:r w:rsidR="008D42B5" w:rsidRPr="003437CA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5BCF89DE" w14:textId="77777777" w:rsidR="00DA4DD1" w:rsidRDefault="00DA4DD1" w:rsidP="00DA4D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 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)Defesa de Mestrado</w:t>
      </w:r>
    </w:p>
    <w:p w14:paraId="6ADDD8B5" w14:textId="77777777" w:rsidR="00DA4DD1" w:rsidRPr="003437CA" w:rsidRDefault="00DA4DD1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381036D" w14:textId="77777777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6D5F04" w14:textId="6383FCC3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 xml:space="preserve">Data </w:t>
      </w:r>
      <w:r w:rsidR="00DA4DD1">
        <w:rPr>
          <w:rFonts w:ascii="TimesNewRomanPSMT" w:hAnsi="TimesNewRomanPSMT" w:cs="TimesNewRomanPSMT"/>
          <w:color w:val="000000"/>
          <w:sz w:val="24"/>
          <w:szCs w:val="24"/>
        </w:rPr>
        <w:t>de solicitação D</w:t>
      </w:r>
      <w:r w:rsidR="00C003D0">
        <w:rPr>
          <w:rFonts w:ascii="TimesNewRomanPSMT" w:hAnsi="TimesNewRomanPSMT" w:cs="TimesNewRomanPSMT"/>
          <w:color w:val="000000"/>
          <w:sz w:val="24"/>
          <w:szCs w:val="24"/>
        </w:rPr>
        <w:t>efesa/Qualificação</w:t>
      </w:r>
      <w:r w:rsidRPr="003437CA">
        <w:rPr>
          <w:rFonts w:ascii="TimesNewRomanPSMT" w:hAnsi="TimesNewRomanPSMT" w:cs="TimesNewRomanPSMT"/>
          <w:color w:val="000000"/>
          <w:sz w:val="24"/>
          <w:szCs w:val="24"/>
        </w:rPr>
        <w:t>: _____/______/_______</w:t>
      </w:r>
      <w:r w:rsidR="00DA4DD1">
        <w:rPr>
          <w:rFonts w:ascii="TimesNewRomanPSMT" w:hAnsi="TimesNewRomanPSMT" w:cs="TimesNewRomanPSMT"/>
          <w:color w:val="000000"/>
          <w:sz w:val="24"/>
          <w:szCs w:val="24"/>
        </w:rPr>
        <w:t>*</w:t>
      </w:r>
      <w:r w:rsidR="00DA4DD1" w:rsidRPr="00DA4DD1">
        <w:rPr>
          <w:rFonts w:ascii="TimesNewRomanPSMT" w:hAnsi="TimesNewRomanPSMT" w:cs="TimesNewRomanPSMT"/>
          <w:color w:val="000000"/>
          <w:sz w:val="20"/>
          <w:szCs w:val="20"/>
        </w:rPr>
        <w:t xml:space="preserve"> Obrigatório</w:t>
      </w:r>
    </w:p>
    <w:p w14:paraId="79E2DE03" w14:textId="77777777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2B5" w:rsidRPr="003437CA" w14:paraId="7B0F8243" w14:textId="77777777" w:rsidTr="00E1559A">
        <w:tc>
          <w:tcPr>
            <w:tcW w:w="8644" w:type="dxa"/>
          </w:tcPr>
          <w:p w14:paraId="0F6C16D3" w14:textId="77777777" w:rsidR="008D42B5" w:rsidRDefault="008D42B5" w:rsidP="00E155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Justificativas:</w:t>
            </w:r>
          </w:p>
          <w:p w14:paraId="40B44856" w14:textId="77777777" w:rsidR="008D42B5" w:rsidRPr="003437CA" w:rsidRDefault="008D42B5" w:rsidP="00E155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_______________________________________________________________</w:t>
            </w: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 w14:paraId="5F47E11C" w14:textId="77777777" w:rsidR="008D42B5" w:rsidRDefault="008D42B5" w:rsidP="00E155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_______________________________________________________________</w:t>
            </w:r>
          </w:p>
          <w:p w14:paraId="6393CF27" w14:textId="77777777" w:rsidR="008D42B5" w:rsidRDefault="008D42B5" w:rsidP="00E155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387EFF28" w14:textId="77777777" w:rsidR="008D42B5" w:rsidRPr="003437CA" w:rsidRDefault="008D42B5" w:rsidP="00E155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Obs.: em caso de doença anexar atestado médico.</w:t>
            </w:r>
          </w:p>
        </w:tc>
      </w:tr>
    </w:tbl>
    <w:p w14:paraId="1D05314A" w14:textId="77777777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2B5" w:rsidRPr="003437CA" w14:paraId="3631D541" w14:textId="77777777" w:rsidTr="00E1559A">
        <w:tc>
          <w:tcPr>
            <w:tcW w:w="8720" w:type="dxa"/>
          </w:tcPr>
          <w:p w14:paraId="6B409B8D" w14:textId="77777777" w:rsidR="008D42B5" w:rsidRPr="003437CA" w:rsidRDefault="008D42B5" w:rsidP="00E155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Parecer do Orientador:</w:t>
            </w:r>
          </w:p>
          <w:p w14:paraId="289C6EDA" w14:textId="77777777" w:rsidR="008D42B5" w:rsidRPr="003437CA" w:rsidRDefault="008D42B5" w:rsidP="00E155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4557A23" w14:textId="77777777" w:rsidR="008D42B5" w:rsidRPr="003437CA" w:rsidRDefault="008D42B5" w:rsidP="00E1559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3437CA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  <w:p w14:paraId="2E3B5B7F" w14:textId="77777777" w:rsidR="008D42B5" w:rsidRPr="003437CA" w:rsidRDefault="008D42B5" w:rsidP="00E155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14:paraId="30CEE858" w14:textId="77777777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0A44C6D" w14:textId="77777777" w:rsidR="00C003D0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37CA">
        <w:rPr>
          <w:rFonts w:ascii="TimesNewRomanPSMT" w:hAnsi="TimesNewRomanPSMT" w:cs="TimesNewRomanPSMT"/>
          <w:sz w:val="24"/>
          <w:szCs w:val="24"/>
        </w:rPr>
        <w:t xml:space="preserve">Solicitado em _____/____/_____     </w:t>
      </w:r>
    </w:p>
    <w:p w14:paraId="1065D776" w14:textId="72C52834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37CA">
        <w:rPr>
          <w:rFonts w:ascii="TimesNewRomanPSMT" w:hAnsi="TimesNewRomanPSMT" w:cs="TimesNewRomanPSMT"/>
          <w:sz w:val="24"/>
          <w:szCs w:val="24"/>
        </w:rPr>
        <w:t xml:space="preserve">                       </w:t>
      </w:r>
    </w:p>
    <w:p w14:paraId="58A57230" w14:textId="77777777" w:rsidR="00C003D0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37CA">
        <w:rPr>
          <w:rFonts w:ascii="TimesNewRomanPSMT" w:hAnsi="TimesNewRomanPSMT" w:cs="TimesNewRomanPSMT"/>
          <w:sz w:val="24"/>
          <w:szCs w:val="24"/>
        </w:rPr>
        <w:t xml:space="preserve">Aluno___________________________________   </w:t>
      </w:r>
    </w:p>
    <w:p w14:paraId="2E077421" w14:textId="0A14BD0E" w:rsidR="008D42B5" w:rsidRPr="003437CA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37CA">
        <w:rPr>
          <w:rFonts w:ascii="TimesNewRomanPSMT" w:hAnsi="TimesNewRomanPSMT" w:cs="TimesNewRomanPSMT"/>
          <w:sz w:val="24"/>
          <w:szCs w:val="24"/>
        </w:rPr>
        <w:t xml:space="preserve">                                 </w:t>
      </w:r>
    </w:p>
    <w:p w14:paraId="3B988DDB" w14:textId="77777777" w:rsidR="00C003D0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37CA">
        <w:rPr>
          <w:rFonts w:ascii="TimesNewRomanPSMT" w:hAnsi="TimesNewRomanPSMT" w:cs="TimesNewRomanPSMT"/>
          <w:sz w:val="24"/>
          <w:szCs w:val="24"/>
        </w:rPr>
        <w:t>Orientador</w:t>
      </w:r>
      <w:r>
        <w:rPr>
          <w:rFonts w:ascii="TimesNewRomanPSMT" w:hAnsi="TimesNewRomanPSMT" w:cs="TimesNewRomanPSMT"/>
          <w:sz w:val="24"/>
          <w:szCs w:val="24"/>
        </w:rPr>
        <w:t xml:space="preserve">:_______________________________ </w:t>
      </w:r>
    </w:p>
    <w:p w14:paraId="61705DA7" w14:textId="77777777" w:rsidR="00C003D0" w:rsidRDefault="00C003D0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B37083D" w14:textId="77777777" w:rsidR="00C003D0" w:rsidRDefault="00C003D0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EFEDA8C" w14:textId="1FDC6D04" w:rsidR="008D42B5" w:rsidRDefault="008D42B5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Assinatura</w:t>
      </w:r>
      <w:r w:rsidR="00C003D0">
        <w:rPr>
          <w:rFonts w:ascii="TimesNewRomanPSMT" w:hAnsi="TimesNewRomanPSMT" w:cs="TimesNewRomanPSMT"/>
          <w:sz w:val="24"/>
          <w:szCs w:val="24"/>
        </w:rPr>
        <w:t xml:space="preserve"> do requerente</w:t>
      </w:r>
      <w:r>
        <w:rPr>
          <w:rFonts w:ascii="TimesNewRomanPSMT" w:hAnsi="TimesNewRomanPSMT" w:cs="TimesNewRomanPSMT"/>
          <w:sz w:val="24"/>
          <w:szCs w:val="24"/>
        </w:rPr>
        <w:t>: _____________</w:t>
      </w:r>
      <w:r w:rsidR="00DA4DD1">
        <w:rPr>
          <w:rFonts w:ascii="TimesNewRomanPSMT" w:hAnsi="TimesNewRomanPSMT" w:cs="TimesNewRomanPSMT"/>
          <w:sz w:val="24"/>
          <w:szCs w:val="24"/>
        </w:rPr>
        <w:t>_____________________________________</w:t>
      </w:r>
      <w:r w:rsidRPr="003437CA">
        <w:rPr>
          <w:rFonts w:ascii="TimesNewRomanPSMT" w:hAnsi="TimesNewRomanPSMT" w:cs="TimesNewRomanPSMT"/>
          <w:sz w:val="24"/>
          <w:szCs w:val="24"/>
        </w:rPr>
        <w:t xml:space="preserve">                          </w:t>
      </w:r>
    </w:p>
    <w:p w14:paraId="42130E6B" w14:textId="39D4D675" w:rsidR="008D42B5" w:rsidRPr="00C003D0" w:rsidRDefault="00C003D0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</w:t>
      </w:r>
      <w:r w:rsidRPr="00C003D0">
        <w:rPr>
          <w:rFonts w:ascii="TimesNewRomanPSMT" w:hAnsi="TimesNewRomanPSMT" w:cs="TimesNewRomanPSMT"/>
        </w:rPr>
        <w:t>(</w:t>
      </w:r>
      <w:r w:rsidRPr="00C003D0">
        <w:rPr>
          <w:rFonts w:ascii="TimesNewRomanPSMT" w:hAnsi="TimesNewRomanPSMT" w:cs="TimesNewRomanPSMT"/>
          <w:sz w:val="18"/>
          <w:szCs w:val="18"/>
        </w:rPr>
        <w:t xml:space="preserve">assinatura digital pelo GOV.BR ou imprimir e assinar a mão, </w:t>
      </w:r>
      <w:proofErr w:type="spellStart"/>
      <w:r w:rsidRPr="00C003D0">
        <w:rPr>
          <w:rFonts w:ascii="TimesNewRomanPSMT" w:hAnsi="TimesNewRomanPSMT" w:cs="TimesNewRomanPSMT"/>
          <w:sz w:val="18"/>
          <w:szCs w:val="18"/>
        </w:rPr>
        <w:t>scannear</w:t>
      </w:r>
      <w:proofErr w:type="spellEnd"/>
      <w:r>
        <w:rPr>
          <w:rFonts w:ascii="TimesNewRomanPSMT" w:hAnsi="TimesNewRomanPSMT" w:cs="TimesNewRomanPSMT"/>
          <w:sz w:val="18"/>
          <w:szCs w:val="18"/>
        </w:rPr>
        <w:t>, salvar</w:t>
      </w:r>
      <w:r w:rsidRPr="00C003D0">
        <w:rPr>
          <w:rFonts w:ascii="TimesNewRomanPSMT" w:hAnsi="TimesNewRomanPSMT" w:cs="TimesNewRomanPSMT"/>
          <w:sz w:val="18"/>
          <w:szCs w:val="18"/>
        </w:rPr>
        <w:t xml:space="preserve"> em PDF e enviar)</w:t>
      </w:r>
    </w:p>
    <w:p w14:paraId="4019EA09" w14:textId="77777777" w:rsidR="00C003D0" w:rsidRDefault="00C003D0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8DD4E37" w14:textId="77777777" w:rsidR="00C003D0" w:rsidRDefault="00C003D0" w:rsidP="008D42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7924DEA" w14:textId="77777777" w:rsidR="006E2339" w:rsidRDefault="006E2339" w:rsidP="00DA4DD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21"/>
          <w:szCs w:val="21"/>
        </w:rPr>
      </w:pPr>
    </w:p>
    <w:sectPr w:rsidR="006E2339" w:rsidSect="00EB3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39"/>
    <w:rsid w:val="001B3E10"/>
    <w:rsid w:val="004F6B3C"/>
    <w:rsid w:val="006E2339"/>
    <w:rsid w:val="007B3435"/>
    <w:rsid w:val="008D42B5"/>
    <w:rsid w:val="00A23FD0"/>
    <w:rsid w:val="00C003D0"/>
    <w:rsid w:val="00C0235E"/>
    <w:rsid w:val="00DA4CF6"/>
    <w:rsid w:val="00DA4DD1"/>
    <w:rsid w:val="00E2556B"/>
    <w:rsid w:val="00EB3229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B975"/>
  <w15:docId w15:val="{681B73B3-BC06-42A3-BFC5-57E6E59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3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E23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3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D42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do Curso de Mestrado em Artes</dc:creator>
  <cp:lastModifiedBy>Patrycia Olivo Moreira</cp:lastModifiedBy>
  <cp:revision>3</cp:revision>
  <dcterms:created xsi:type="dcterms:W3CDTF">2024-02-29T16:41:00Z</dcterms:created>
  <dcterms:modified xsi:type="dcterms:W3CDTF">2024-02-29T16:45:00Z</dcterms:modified>
</cp:coreProperties>
</file>